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7B" w:rsidRDefault="0046597B" w:rsidP="0046597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  <w:t>Formulario de Registro de Organizaciones de la Sociedad Civil</w:t>
      </w:r>
      <w:r w:rsidRPr="00B670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  <w:br/>
      </w:r>
      <w:r w:rsidRPr="00B670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  <w:br/>
      </w:r>
      <w:r w:rsidRPr="00B670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Información de la organización o movimiento social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.</w:t>
      </w:r>
    </w:p>
    <w:p w:rsidR="0046597B" w:rsidRDefault="0046597B" w:rsidP="0046597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</w:pPr>
    </w:p>
    <w:p w:rsidR="0046597B" w:rsidRDefault="0046597B" w:rsidP="0046597B">
      <w:pPr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PPTU- 2016</w:t>
      </w:r>
      <w:r w:rsidRPr="00B670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  <w:br/>
      </w:r>
    </w:p>
    <w:p w:rsidR="0046597B" w:rsidRPr="00B6703A" w:rsidRDefault="0046597B" w:rsidP="004659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UY"/>
        </w:rPr>
      </w:pPr>
      <w:r w:rsidRPr="00B6703A">
        <w:rPr>
          <w:rFonts w:ascii="Arial" w:eastAsia="Times New Roman" w:hAnsi="Arial" w:cs="Arial"/>
          <w:vanish/>
          <w:lang w:eastAsia="es-UY"/>
        </w:rPr>
        <w:t>Principio del formulario</w:t>
      </w: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Nombre de la organización o d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el movimiento social 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0276F7" w:rsidRPr="0046597B" w:rsidRDefault="000276F7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País-Ciudad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¿</w:t>
      </w:r>
      <w:r w:rsidRPr="0046597B">
        <w:rPr>
          <w:rFonts w:ascii="Arial" w:hAnsi="Arial" w:cs="Arial"/>
          <w:b/>
          <w:color w:val="000000" w:themeColor="text1"/>
        </w:rPr>
        <w:t>Tiene Personería Jurídica?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Fecha de creación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Temática.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¿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Participa su organización o movimiento social de plataformas o articulaciones regionales? (área MERCOSUR, UNASUR o CELAC)</w:t>
      </w:r>
    </w:p>
    <w:p w:rsidR="0046597B" w:rsidRPr="00B6703A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Página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B6703A">
        <w:rPr>
          <w:rFonts w:ascii="Arial" w:eastAsia="Times New Roman" w:hAnsi="Arial" w:cs="Arial"/>
          <w:b/>
          <w:bCs/>
          <w:color w:val="000000" w:themeColor="text1"/>
          <w:lang w:eastAsia="es-UY"/>
        </w:rPr>
        <w:t>Redes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bCs/>
          <w:color w:val="000000" w:themeColor="text1"/>
          <w:lang w:eastAsia="es-UY"/>
        </w:rPr>
        <w:t>Información de Contacto</w:t>
      </w:r>
    </w:p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97B" w:rsidRPr="0046597B" w:rsidTr="0046597B">
        <w:tc>
          <w:tcPr>
            <w:tcW w:w="8644" w:type="dxa"/>
          </w:tcPr>
          <w:p w:rsidR="0046597B" w:rsidRPr="0046597B" w:rsidRDefault="0046597B" w:rsidP="0046597B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46597B" w:rsidRPr="00B6703A" w:rsidRDefault="0046597B" w:rsidP="0046597B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46597B" w:rsidRDefault="0046597B" w:rsidP="0046597B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46597B" w:rsidRPr="00B6703A" w:rsidRDefault="0046597B" w:rsidP="0046597B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i/>
          <w:color w:val="000000" w:themeColor="text1"/>
          <w:lang w:eastAsia="es-UY"/>
        </w:rPr>
        <w:t>Enviar a sec</w:t>
      </w:r>
      <w:r w:rsidR="003011C0">
        <w:rPr>
          <w:rFonts w:ascii="Arial" w:eastAsia="Times New Roman" w:hAnsi="Arial" w:cs="Arial"/>
          <w:b/>
          <w:i/>
          <w:color w:val="000000" w:themeColor="text1"/>
          <w:lang w:eastAsia="es-UY"/>
        </w:rPr>
        <w:t>retaria</w:t>
      </w:r>
      <w:r w:rsidRPr="0046597B">
        <w:rPr>
          <w:rFonts w:ascii="Arial" w:eastAsia="Times New Roman" w:hAnsi="Arial" w:cs="Arial"/>
          <w:b/>
          <w:i/>
          <w:color w:val="000000" w:themeColor="text1"/>
          <w:lang w:eastAsia="es-UY"/>
        </w:rPr>
        <w:t>ddhh@presidencia.gub.uy</w:t>
      </w:r>
    </w:p>
    <w:p w:rsidR="0046597B" w:rsidRPr="00B6703A" w:rsidRDefault="0046597B" w:rsidP="004659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vanish/>
          <w:color w:val="000000" w:themeColor="text1"/>
          <w:lang w:eastAsia="es-UY"/>
        </w:rPr>
        <w:t>Final del formulario</w:t>
      </w: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p w:rsidR="0046597B" w:rsidRPr="0046597B" w:rsidRDefault="0046597B" w:rsidP="0046597B">
      <w:pPr>
        <w:rPr>
          <w:rFonts w:ascii="Arial" w:hAnsi="Arial" w:cs="Arial"/>
          <w:b/>
          <w:color w:val="000000" w:themeColor="text1"/>
        </w:rPr>
      </w:pPr>
    </w:p>
    <w:sectPr w:rsidR="0046597B" w:rsidRPr="0046597B" w:rsidSect="00027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Y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7B"/>
    <w:rsid w:val="000276F7"/>
    <w:rsid w:val="00080996"/>
    <w:rsid w:val="001F5CB2"/>
    <w:rsid w:val="002F4615"/>
    <w:rsid w:val="003011C0"/>
    <w:rsid w:val="00382B1D"/>
    <w:rsid w:val="0046597B"/>
    <w:rsid w:val="00A071CB"/>
    <w:rsid w:val="00AB09A6"/>
    <w:rsid w:val="00D9612D"/>
    <w:rsid w:val="00ED699D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F997"/>
  <w15:docId w15:val="{29313F4F-3C9A-4A12-B9E8-ED27135A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597B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ASaura</dc:creator>
  <cp:lastModifiedBy>Usuario</cp:lastModifiedBy>
  <cp:revision>4</cp:revision>
  <cp:lastPrinted>2016-04-27T18:41:00Z</cp:lastPrinted>
  <dcterms:created xsi:type="dcterms:W3CDTF">2016-05-03T17:36:00Z</dcterms:created>
  <dcterms:modified xsi:type="dcterms:W3CDTF">2016-05-03T17:36:00Z</dcterms:modified>
</cp:coreProperties>
</file>